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CD46" w14:textId="77777777" w:rsidR="00D652AD" w:rsidRDefault="00D652AD" w:rsidP="001F23FA">
      <w:pPr>
        <w:widowControl/>
        <w:spacing w:beforeAutospacing="1" w:afterAutospacing="1"/>
        <w:jc w:val="center"/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</w:pP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工科试验班（数理基础班）</w:t>
      </w:r>
    </w:p>
    <w:p w14:paraId="558EE061" w14:textId="13C6E68C" w:rsidR="001F23FA" w:rsidRPr="001F23FA" w:rsidRDefault="001F23FA" w:rsidP="001F23FA">
      <w:pPr>
        <w:widowControl/>
        <w:spacing w:beforeAutospacing="1" w:afterAutospacing="1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关于</w:t>
      </w:r>
      <w:r w:rsidR="002778DD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202</w:t>
      </w:r>
      <w:r w:rsidR="00D652AD"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  <w:t>4</w:t>
      </w: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级本科生</w:t>
      </w:r>
      <w:r w:rsidR="00327204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转专业</w:t>
      </w:r>
      <w:r w:rsidR="00C90107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第二</w:t>
      </w:r>
      <w:r w:rsidR="003B2679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志愿录取名单公示</w:t>
      </w:r>
    </w:p>
    <w:p w14:paraId="6542BD15" w14:textId="77777777" w:rsidR="001F23FA" w:rsidRPr="00F00077" w:rsidRDefault="002778DD" w:rsidP="00F00077">
      <w:pPr>
        <w:widowControl/>
        <w:spacing w:line="360" w:lineRule="auto"/>
        <w:jc w:val="left"/>
        <w:rPr>
          <w:rFonts w:asciiTheme="minorEastAsia" w:hAnsiTheme="minorEastAsia" w:cs="Tahoma"/>
          <w:color w:val="333333"/>
          <w:kern w:val="0"/>
          <w:sz w:val="16"/>
          <w:szCs w:val="16"/>
        </w:rPr>
      </w:pPr>
      <w:r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202</w:t>
      </w:r>
      <w:r w:rsidR="00D652AD">
        <w:rPr>
          <w:rFonts w:asciiTheme="minorEastAsia" w:hAnsiTheme="minorEastAsia" w:cs="Tahoma"/>
          <w:color w:val="333333"/>
          <w:kern w:val="0"/>
          <w:sz w:val="26"/>
          <w:szCs w:val="26"/>
        </w:rPr>
        <w:t>4</w:t>
      </w:r>
      <w:r w:rsidR="001F23FA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级申请转入的同学：</w:t>
      </w:r>
    </w:p>
    <w:p w14:paraId="4C5CB248" w14:textId="77777777" w:rsidR="008513F6" w:rsidRPr="00F94365" w:rsidRDefault="001F23FA" w:rsidP="008513F6">
      <w:pPr>
        <w:ind w:firstLineChars="200" w:firstLine="520"/>
        <w:rPr>
          <w:rFonts w:asciiTheme="minorEastAsia" w:hAnsiTheme="minorEastAsia" w:cs="Tahoma"/>
          <w:color w:val="333333"/>
          <w:kern w:val="0"/>
          <w:sz w:val="26"/>
          <w:szCs w:val="26"/>
        </w:rPr>
      </w:pPr>
      <w:r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经</w:t>
      </w:r>
      <w:r w:rsidR="00D652AD"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工科试验班（数理基础班）专业集群准入考评专家组</w:t>
      </w:r>
      <w:r w:rsidR="007E2138" w:rsidRPr="00C70082">
        <w:rPr>
          <w:rFonts w:asciiTheme="minorEastAsia" w:hAnsiTheme="minorEastAsia" w:cs="Tahoma"/>
          <w:color w:val="333333"/>
          <w:kern w:val="0"/>
          <w:sz w:val="26"/>
          <w:szCs w:val="26"/>
        </w:rPr>
        <w:t>对申报转入学生进行初审</w:t>
      </w:r>
      <w:r w:rsidR="003B2679" w:rsidRPr="00C70082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和面试</w:t>
      </w:r>
      <w:r w:rsidR="007E2138" w:rsidRPr="00C70082">
        <w:rPr>
          <w:rFonts w:asciiTheme="minorEastAsia" w:hAnsiTheme="minorEastAsia" w:cs="Tahoma"/>
          <w:color w:val="333333"/>
          <w:kern w:val="0"/>
          <w:sz w:val="26"/>
          <w:szCs w:val="26"/>
        </w:rPr>
        <w:t>，</w:t>
      </w:r>
      <w:r w:rsidR="0007116F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确定</w:t>
      </w:r>
      <w:r w:rsidR="003B2679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录取</w:t>
      </w:r>
      <w:r w:rsidR="0007116F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学生名单如下表。</w:t>
      </w:r>
    </w:p>
    <w:p w14:paraId="1B306454" w14:textId="77777777" w:rsidR="001F23FA" w:rsidRPr="008513F6" w:rsidRDefault="001F23FA" w:rsidP="00F00077">
      <w:pPr>
        <w:widowControl/>
        <w:spacing w:line="360" w:lineRule="auto"/>
        <w:jc w:val="left"/>
        <w:rPr>
          <w:rFonts w:asciiTheme="minorEastAsia" w:hAnsiTheme="minorEastAsia" w:cs="Tahoma"/>
          <w:color w:val="333333"/>
          <w:kern w:val="0"/>
          <w:sz w:val="16"/>
          <w:szCs w:val="16"/>
        </w:rPr>
      </w:pPr>
    </w:p>
    <w:p w14:paraId="2A859AC5" w14:textId="77777777" w:rsidR="00D652AD" w:rsidRPr="00B57CEC" w:rsidRDefault="00D652AD" w:rsidP="00D652AD">
      <w:pPr>
        <w:widowControl/>
        <w:spacing w:line="360" w:lineRule="auto"/>
        <w:jc w:val="right"/>
        <w:rPr>
          <w:rFonts w:asciiTheme="minorEastAsia" w:hAnsiTheme="minorEastAsia" w:cs="Arial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哈尔滨工业大学</w:t>
      </w:r>
      <w:r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</w:t>
      </w:r>
    </w:p>
    <w:p w14:paraId="628F5081" w14:textId="7DE0CE6E" w:rsidR="00A73A6E" w:rsidRDefault="0008153A" w:rsidP="003B2679">
      <w:pPr>
        <w:widowControl/>
        <w:spacing w:line="360" w:lineRule="auto"/>
        <w:ind w:right="240"/>
        <w:jc w:val="right"/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202</w:t>
      </w:r>
      <w:r w:rsidR="006E66F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3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E66F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7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C9010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6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2F105602" w14:textId="77777777" w:rsidR="00FE127F" w:rsidRPr="00F33729" w:rsidRDefault="00FE127F" w:rsidP="007B2B2A">
      <w:pPr>
        <w:widowControl/>
        <w:spacing w:line="360" w:lineRule="auto"/>
        <w:ind w:right="320"/>
        <w:jc w:val="right"/>
        <w:rPr>
          <w:rFonts w:asciiTheme="minorEastAsia" w:hAnsiTheme="minorEastAsia" w:cs="Tahoma"/>
          <w:color w:val="333333"/>
          <w:kern w:val="0"/>
          <w:sz w:val="16"/>
          <w:szCs w:val="16"/>
        </w:rPr>
      </w:pPr>
    </w:p>
    <w:tbl>
      <w:tblPr>
        <w:tblW w:w="7909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45"/>
        <w:gridCol w:w="1025"/>
        <w:gridCol w:w="2409"/>
        <w:gridCol w:w="2437"/>
      </w:tblGrid>
      <w:tr w:rsidR="00D652AD" w:rsidRPr="001F23FA" w14:paraId="0114D7DD" w14:textId="77777777" w:rsidTr="00AB2502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0C048D8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B75034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学号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8C842E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3B78F69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原专业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05798D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申请转入专业</w:t>
            </w:r>
          </w:p>
        </w:tc>
      </w:tr>
      <w:tr w:rsidR="00D652AD" w:rsidRPr="001F23FA" w14:paraId="56B8BDE1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A9F142" w14:textId="77777777" w:rsidR="00D652AD" w:rsidRPr="001F23FA" w:rsidRDefault="00D652AD" w:rsidP="00AB2502">
            <w:pPr>
              <w:widowControl/>
              <w:spacing w:line="394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6"/>
                <w:szCs w:val="16"/>
              </w:rPr>
            </w:pPr>
            <w:r w:rsidRPr="001F23FA"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993EC0" w14:textId="38976AB7" w:rsidR="00D652AD" w:rsidRDefault="00C90107" w:rsidP="00C9010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C90107">
              <w:rPr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0945EC" w14:textId="25653A2B" w:rsidR="00D652AD" w:rsidRDefault="00C90107" w:rsidP="00AB2502">
            <w:pPr>
              <w:rPr>
                <w:color w:val="000000"/>
                <w:sz w:val="18"/>
                <w:szCs w:val="18"/>
              </w:rPr>
            </w:pPr>
            <w:r w:rsidRPr="00C90107">
              <w:rPr>
                <w:rFonts w:hint="eastAsia"/>
                <w:color w:val="000000"/>
                <w:sz w:val="18"/>
                <w:szCs w:val="18"/>
              </w:rPr>
              <w:t>米泰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CC3BD7" w14:textId="4C52DCE4" w:rsidR="00D652AD" w:rsidRDefault="00D652AD" w:rsidP="00AB250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</w:t>
            </w:r>
            <w:r w:rsidR="00C90107">
              <w:rPr>
                <w:rFonts w:hint="eastAsia"/>
                <w:color w:val="000000"/>
                <w:sz w:val="18"/>
                <w:szCs w:val="18"/>
              </w:rPr>
              <w:t>土木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F20570F" w14:textId="77777777" w:rsidR="00D652AD" w:rsidRDefault="00D652AD" w:rsidP="00AB250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</w:tbl>
    <w:p w14:paraId="5A3C62E2" w14:textId="77777777" w:rsidR="00D10549" w:rsidRPr="00D652AD" w:rsidRDefault="00D10549" w:rsidP="00F33729"/>
    <w:p w14:paraId="59AA6F89" w14:textId="77777777" w:rsidR="00E56F09" w:rsidRDefault="00E56F09" w:rsidP="00F33729"/>
    <w:p w14:paraId="5293D71B" w14:textId="77777777" w:rsidR="00E56F09" w:rsidRDefault="00E56F09" w:rsidP="00F33729"/>
    <w:p w14:paraId="0CAFFE1A" w14:textId="77777777" w:rsidR="00A468E4" w:rsidRDefault="00A468E4" w:rsidP="00F33729"/>
    <w:p w14:paraId="56B3F65F" w14:textId="77777777" w:rsidR="003B2679" w:rsidRPr="00D10549" w:rsidRDefault="003B2679" w:rsidP="00F33729"/>
    <w:sectPr w:rsidR="003B2679" w:rsidRPr="00D10549" w:rsidSect="0083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E7FC3" w14:textId="77777777" w:rsidR="00601BCD" w:rsidRDefault="00601BCD" w:rsidP="00327204">
      <w:r>
        <w:separator/>
      </w:r>
    </w:p>
  </w:endnote>
  <w:endnote w:type="continuationSeparator" w:id="0">
    <w:p w14:paraId="374F77D8" w14:textId="77777777" w:rsidR="00601BCD" w:rsidRDefault="00601BCD" w:rsidP="003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F3B2" w14:textId="77777777" w:rsidR="00601BCD" w:rsidRDefault="00601BCD" w:rsidP="00327204">
      <w:r>
        <w:separator/>
      </w:r>
    </w:p>
  </w:footnote>
  <w:footnote w:type="continuationSeparator" w:id="0">
    <w:p w14:paraId="35BEE2D8" w14:textId="77777777" w:rsidR="00601BCD" w:rsidRDefault="00601BCD" w:rsidP="0032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3FA"/>
    <w:rsid w:val="0000691A"/>
    <w:rsid w:val="00035CD1"/>
    <w:rsid w:val="0004238B"/>
    <w:rsid w:val="0007116F"/>
    <w:rsid w:val="0008153A"/>
    <w:rsid w:val="000B363F"/>
    <w:rsid w:val="001013B3"/>
    <w:rsid w:val="0017404B"/>
    <w:rsid w:val="001F0245"/>
    <w:rsid w:val="001F23FA"/>
    <w:rsid w:val="00267748"/>
    <w:rsid w:val="002778DD"/>
    <w:rsid w:val="00282224"/>
    <w:rsid w:val="002D0169"/>
    <w:rsid w:val="002D4A8F"/>
    <w:rsid w:val="00327204"/>
    <w:rsid w:val="003B2679"/>
    <w:rsid w:val="00472E79"/>
    <w:rsid w:val="004E267D"/>
    <w:rsid w:val="004E3C3F"/>
    <w:rsid w:val="0053559B"/>
    <w:rsid w:val="005357D3"/>
    <w:rsid w:val="005B4FC8"/>
    <w:rsid w:val="00601BCD"/>
    <w:rsid w:val="0060698A"/>
    <w:rsid w:val="00634FD6"/>
    <w:rsid w:val="00656CDC"/>
    <w:rsid w:val="006E66F7"/>
    <w:rsid w:val="007B2B2A"/>
    <w:rsid w:val="007C2DE6"/>
    <w:rsid w:val="007E2138"/>
    <w:rsid w:val="007E70F6"/>
    <w:rsid w:val="007F1E86"/>
    <w:rsid w:val="007F4A1C"/>
    <w:rsid w:val="00834C36"/>
    <w:rsid w:val="008513F6"/>
    <w:rsid w:val="00861A4C"/>
    <w:rsid w:val="008A2188"/>
    <w:rsid w:val="00A468E4"/>
    <w:rsid w:val="00A65E2C"/>
    <w:rsid w:val="00A73A6E"/>
    <w:rsid w:val="00AF52A3"/>
    <w:rsid w:val="00B74BBC"/>
    <w:rsid w:val="00BF3E91"/>
    <w:rsid w:val="00C625EE"/>
    <w:rsid w:val="00C65BD1"/>
    <w:rsid w:val="00C70082"/>
    <w:rsid w:val="00C71E6F"/>
    <w:rsid w:val="00C90107"/>
    <w:rsid w:val="00CC5406"/>
    <w:rsid w:val="00CD4F33"/>
    <w:rsid w:val="00D10549"/>
    <w:rsid w:val="00D63BBC"/>
    <w:rsid w:val="00D652AD"/>
    <w:rsid w:val="00DA1ABA"/>
    <w:rsid w:val="00E14CBB"/>
    <w:rsid w:val="00E56F09"/>
    <w:rsid w:val="00EB0D39"/>
    <w:rsid w:val="00EC27E1"/>
    <w:rsid w:val="00F00077"/>
    <w:rsid w:val="00F0341B"/>
    <w:rsid w:val="00F24C05"/>
    <w:rsid w:val="00F33729"/>
    <w:rsid w:val="00F375EE"/>
    <w:rsid w:val="00F94365"/>
    <w:rsid w:val="00FE127F"/>
    <w:rsid w:val="00FE7E2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3AA2F"/>
  <w15:docId w15:val="{252AA688-E9DA-4F69-B6FD-BF5C5A8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3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23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1F23F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6"/>
      <w:szCs w:val="16"/>
    </w:rPr>
  </w:style>
  <w:style w:type="character" w:customStyle="1" w:styleId="wpvisitcount1">
    <w:name w:val="wp_visitcount1"/>
    <w:basedOn w:val="a0"/>
    <w:rsid w:val="001F23FA"/>
    <w:rPr>
      <w:vanish/>
      <w:webHidden w:val="0"/>
      <w:color w:val="787878"/>
      <w:sz w:val="16"/>
      <w:szCs w:val="16"/>
      <w:specVanish w:val="0"/>
    </w:rPr>
  </w:style>
  <w:style w:type="character" w:customStyle="1" w:styleId="wpvisitcount">
    <w:name w:val="wp_visitcount"/>
    <w:basedOn w:val="a0"/>
    <w:rsid w:val="00EC27E1"/>
  </w:style>
  <w:style w:type="paragraph" w:styleId="a3">
    <w:name w:val="Normal (Web)"/>
    <w:basedOn w:val="a"/>
    <w:uiPriority w:val="99"/>
    <w:semiHidden/>
    <w:unhideWhenUsed/>
    <w:rsid w:val="00EC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E12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127F"/>
  </w:style>
  <w:style w:type="paragraph" w:styleId="a6">
    <w:name w:val="header"/>
    <w:basedOn w:val="a"/>
    <w:link w:val="a7"/>
    <w:uiPriority w:val="99"/>
    <w:unhideWhenUsed/>
    <w:rsid w:val="0032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72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477">
                  <w:marLeft w:val="272"/>
                  <w:marRight w:val="272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</Words>
  <Characters>177</Characters>
  <Application>Microsoft Office Word</Application>
  <DocSecurity>0</DocSecurity>
  <Lines>1</Lines>
  <Paragraphs>1</Paragraphs>
  <ScaleCrop>false</ScaleCrop>
  <Company>WwW.YlmF.CoM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</cp:lastModifiedBy>
  <cp:revision>61</cp:revision>
  <dcterms:created xsi:type="dcterms:W3CDTF">2018-07-21T02:49:00Z</dcterms:created>
  <dcterms:modified xsi:type="dcterms:W3CDTF">2025-07-06T05:50:00Z</dcterms:modified>
</cp:coreProperties>
</file>